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EC9E" w14:textId="77777777" w:rsidR="00A5320F" w:rsidRPr="003919BF" w:rsidRDefault="007348AE" w:rsidP="007348AE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3919BF">
        <w:rPr>
          <w:rFonts w:ascii="游ゴシック" w:eastAsia="游ゴシック" w:hAnsi="游ゴシック" w:hint="eastAsia"/>
          <w:szCs w:val="21"/>
        </w:rPr>
        <w:t xml:space="preserve">年 </w:t>
      </w:r>
      <w:r w:rsidRPr="003919BF">
        <w:rPr>
          <w:rFonts w:ascii="游ゴシック" w:eastAsia="游ゴシック" w:hAnsi="游ゴシック"/>
          <w:szCs w:val="21"/>
        </w:rPr>
        <w:t xml:space="preserve">    </w:t>
      </w:r>
      <w:r w:rsidRPr="003919BF">
        <w:rPr>
          <w:rFonts w:ascii="游ゴシック" w:eastAsia="游ゴシック" w:hAnsi="游ゴシック" w:hint="eastAsia"/>
          <w:szCs w:val="21"/>
        </w:rPr>
        <w:t xml:space="preserve">月    </w:t>
      </w:r>
      <w:r w:rsidR="00A5320F" w:rsidRPr="003919BF">
        <w:rPr>
          <w:rFonts w:ascii="游ゴシック" w:eastAsia="游ゴシック" w:hAnsi="游ゴシック" w:hint="eastAsia"/>
          <w:szCs w:val="21"/>
        </w:rPr>
        <w:t>日</w:t>
      </w:r>
    </w:p>
    <w:p w14:paraId="2EC71D1A" w14:textId="51585A0F" w:rsidR="000C6B7C" w:rsidRPr="003919BF" w:rsidRDefault="00066350" w:rsidP="000C6B7C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3919BF">
        <w:rPr>
          <w:rFonts w:ascii="游ゴシック" w:eastAsia="游ゴシック" w:hAnsi="游ゴシック" w:hint="eastAsia"/>
          <w:b/>
          <w:sz w:val="36"/>
          <w:szCs w:val="36"/>
        </w:rPr>
        <w:t>遅刻・早退</w:t>
      </w:r>
      <w:r w:rsidR="00D828CE" w:rsidRPr="003919BF">
        <w:rPr>
          <w:rFonts w:ascii="游ゴシック" w:eastAsia="游ゴシック" w:hAnsi="游ゴシック" w:hint="eastAsia"/>
          <w:b/>
          <w:sz w:val="36"/>
          <w:szCs w:val="36"/>
        </w:rPr>
        <w:t>届</w:t>
      </w:r>
    </w:p>
    <w:p w14:paraId="27B42EAA" w14:textId="77777777" w:rsidR="00881464" w:rsidRPr="003919BF" w:rsidRDefault="00881464">
      <w:pPr>
        <w:rPr>
          <w:rFonts w:ascii="游ゴシック" w:eastAsia="游ゴシック" w:hAnsi="游ゴシック"/>
          <w:szCs w:val="21"/>
        </w:rPr>
      </w:pPr>
    </w:p>
    <w:tbl>
      <w:tblPr>
        <w:tblStyle w:val="a5"/>
        <w:tblW w:w="0" w:type="auto"/>
        <w:tblInd w:w="26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525"/>
      </w:tblGrid>
      <w:tr w:rsidR="006C0795" w:rsidRPr="003919BF" w14:paraId="4BD4841D" w14:textId="77777777" w:rsidTr="003919BF"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66EED6C" w14:textId="77777777" w:rsidR="006C0795" w:rsidRPr="003919BF" w:rsidRDefault="006C0795" w:rsidP="006C0795">
            <w:pPr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289734E2" w14:textId="77777777" w:rsidR="006C0795" w:rsidRPr="003919BF" w:rsidRDefault="006C0795" w:rsidP="006C0795">
            <w:pPr>
              <w:spacing w:line="5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C0795" w:rsidRPr="003919BF" w14:paraId="25FFEED4" w14:textId="77777777" w:rsidTr="003919BF"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2DD2759" w14:textId="77777777" w:rsidR="006C0795" w:rsidRPr="003919BF" w:rsidRDefault="006C0795" w:rsidP="006C0795">
            <w:pPr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center"/>
          </w:tcPr>
          <w:p w14:paraId="693B60DD" w14:textId="3B6C99D2" w:rsidR="006C0795" w:rsidRPr="003919BF" w:rsidRDefault="003919BF" w:rsidP="003919BF">
            <w:pPr>
              <w:wordWrap w:val="0"/>
              <w:spacing w:line="500" w:lineRule="exact"/>
              <w:ind w:right="105"/>
              <w:jc w:val="right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㊞</w:t>
            </w:r>
          </w:p>
        </w:tc>
      </w:tr>
    </w:tbl>
    <w:p w14:paraId="737C32DE" w14:textId="32FFA1FE" w:rsidR="005918A0" w:rsidRDefault="005918A0" w:rsidP="005A4929">
      <w:pPr>
        <w:rPr>
          <w:rFonts w:ascii="游ゴシック" w:eastAsia="游ゴシック" w:hAnsi="游ゴシック"/>
          <w:szCs w:val="21"/>
        </w:rPr>
      </w:pPr>
    </w:p>
    <w:p w14:paraId="6D85A4B9" w14:textId="77777777" w:rsidR="00186B72" w:rsidRPr="003919BF" w:rsidRDefault="00186B72" w:rsidP="005A4929">
      <w:pPr>
        <w:rPr>
          <w:rFonts w:ascii="游ゴシック" w:eastAsia="游ゴシック" w:hAnsi="游ゴシック" w:hint="eastAsia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8609F7" w:rsidRPr="003919BF" w14:paraId="24BA9B3B" w14:textId="77777777" w:rsidTr="008A5188">
        <w:trPr>
          <w:trHeight w:val="628"/>
        </w:trPr>
        <w:tc>
          <w:tcPr>
            <w:tcW w:w="1838" w:type="dxa"/>
            <w:vAlign w:val="center"/>
          </w:tcPr>
          <w:p w14:paraId="7EB861A9" w14:textId="77777777" w:rsidR="008609F7" w:rsidRPr="003919BF" w:rsidRDefault="0081355A" w:rsidP="008A518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遅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刻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時</w:t>
            </w:r>
          </w:p>
        </w:tc>
        <w:tc>
          <w:tcPr>
            <w:tcW w:w="6656" w:type="dxa"/>
            <w:vAlign w:val="center"/>
          </w:tcPr>
          <w:p w14:paraId="028789B5" w14:textId="77777777" w:rsidR="00D96D82" w:rsidRPr="003919BF" w:rsidRDefault="00C65FF0" w:rsidP="00B119F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 xml:space="preserve">    </w:t>
            </w:r>
            <w:r w:rsidRPr="003919BF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 xml:space="preserve">年    </w:t>
            </w:r>
            <w:r w:rsidRPr="003919BF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 xml:space="preserve">月 </w:t>
            </w:r>
            <w:r w:rsidRPr="003919BF">
              <w:rPr>
                <w:rFonts w:ascii="游ゴシック" w:eastAsia="游ゴシック" w:hAnsi="游ゴシック"/>
                <w:szCs w:val="21"/>
              </w:rPr>
              <w:t xml:space="preserve">  </w:t>
            </w:r>
            <w:r w:rsidR="008C68AC" w:rsidRPr="003919BF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日        時    分 まで</w:t>
            </w:r>
          </w:p>
        </w:tc>
      </w:tr>
      <w:tr w:rsidR="008609F7" w:rsidRPr="003919BF" w14:paraId="18C04D2A" w14:textId="77777777" w:rsidTr="008A5188">
        <w:trPr>
          <w:trHeight w:val="551"/>
        </w:trPr>
        <w:tc>
          <w:tcPr>
            <w:tcW w:w="1838" w:type="dxa"/>
            <w:vAlign w:val="center"/>
          </w:tcPr>
          <w:p w14:paraId="25E1DBF0" w14:textId="77777777" w:rsidR="008609F7" w:rsidRPr="003919BF" w:rsidRDefault="0081355A" w:rsidP="008A518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早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退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時</w:t>
            </w:r>
          </w:p>
        </w:tc>
        <w:tc>
          <w:tcPr>
            <w:tcW w:w="6656" w:type="dxa"/>
            <w:vAlign w:val="center"/>
          </w:tcPr>
          <w:p w14:paraId="64BF44D3" w14:textId="77777777" w:rsidR="008609F7" w:rsidRPr="003919BF" w:rsidRDefault="007348AE" w:rsidP="00586FF6">
            <w:pPr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 xml:space="preserve">    </w:t>
            </w:r>
            <w:r w:rsidR="00C65FF0" w:rsidRPr="003919BF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 xml:space="preserve">年    </w:t>
            </w:r>
            <w:r w:rsidR="00C65FF0" w:rsidRPr="003919BF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 xml:space="preserve">月 </w:t>
            </w:r>
            <w:r w:rsidR="00C65FF0" w:rsidRPr="003919BF">
              <w:rPr>
                <w:rFonts w:ascii="游ゴシック" w:eastAsia="游ゴシック" w:hAnsi="游ゴシック"/>
                <w:szCs w:val="21"/>
              </w:rPr>
              <w:t xml:space="preserve">   </w:t>
            </w:r>
            <w:r w:rsidR="008C68AC" w:rsidRPr="003919BF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日</w:t>
            </w:r>
            <w:r w:rsidR="00C65FF0" w:rsidRPr="003919BF">
              <w:rPr>
                <w:rFonts w:ascii="游ゴシック" w:eastAsia="游ゴシック" w:hAnsi="游ゴシック" w:hint="eastAsia"/>
                <w:szCs w:val="21"/>
              </w:rPr>
              <w:t xml:space="preserve">      </w:t>
            </w:r>
            <w:r w:rsidR="00C65FF0" w:rsidRPr="003919BF">
              <w:rPr>
                <w:rFonts w:ascii="游ゴシック" w:eastAsia="游ゴシック" w:hAnsi="游ゴシック"/>
                <w:szCs w:val="21"/>
              </w:rPr>
              <w:t xml:space="preserve"> </w:t>
            </w:r>
            <w:r w:rsidR="00C65FF0" w:rsidRPr="003919BF">
              <w:rPr>
                <w:rFonts w:ascii="游ゴシック" w:eastAsia="游ゴシック" w:hAnsi="游ゴシック" w:hint="eastAsia"/>
                <w:szCs w:val="21"/>
              </w:rPr>
              <w:t xml:space="preserve"> 時    分 から</w:t>
            </w:r>
          </w:p>
        </w:tc>
      </w:tr>
      <w:tr w:rsidR="00D96D82" w:rsidRPr="003919BF" w14:paraId="275F1143" w14:textId="77777777" w:rsidTr="008A5188">
        <w:tc>
          <w:tcPr>
            <w:tcW w:w="1838" w:type="dxa"/>
            <w:vAlign w:val="center"/>
          </w:tcPr>
          <w:p w14:paraId="5F8B03E4" w14:textId="77777777" w:rsidR="00D96D82" w:rsidRPr="003919BF" w:rsidRDefault="0081355A" w:rsidP="008A5188">
            <w:pPr>
              <w:adjustRightIn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事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   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由</w:t>
            </w:r>
          </w:p>
        </w:tc>
        <w:tc>
          <w:tcPr>
            <w:tcW w:w="6656" w:type="dxa"/>
            <w:vAlign w:val="center"/>
          </w:tcPr>
          <w:p w14:paraId="73213849" w14:textId="77777777" w:rsidR="00D96D82" w:rsidRDefault="00D96D8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07AD4EEA" w14:textId="77777777" w:rsidR="00186B72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D3FC3F8" w14:textId="77777777" w:rsidR="00186B72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1C05E62" w14:textId="77777777" w:rsidR="00186B72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4D763EB0" w14:textId="77777777" w:rsidR="005A37CC" w:rsidRPr="003919BF" w:rsidRDefault="005A37CC" w:rsidP="00616B0B">
            <w:pPr>
              <w:adjustRightInd w:val="0"/>
              <w:spacing w:line="340" w:lineRule="exact"/>
              <w:rPr>
                <w:rFonts w:ascii="游ゴシック" w:eastAsia="游ゴシック" w:hAnsi="游ゴシック" w:hint="eastAsia"/>
                <w:szCs w:val="21"/>
              </w:rPr>
            </w:pPr>
          </w:p>
          <w:p w14:paraId="5C794F64" w14:textId="77777777" w:rsidR="00616B0B" w:rsidRPr="003919BF" w:rsidRDefault="00616B0B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4E7875F" w14:textId="77777777" w:rsidR="0034280E" w:rsidRPr="003919BF" w:rsidRDefault="0034280E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1410B66" w14:textId="77777777" w:rsidR="0034280E" w:rsidRPr="003919BF" w:rsidRDefault="0034280E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172C3" w:rsidRPr="003919BF" w14:paraId="2BA1C552" w14:textId="77777777" w:rsidTr="008A5188">
        <w:tc>
          <w:tcPr>
            <w:tcW w:w="1838" w:type="dxa"/>
            <w:vAlign w:val="center"/>
          </w:tcPr>
          <w:p w14:paraId="0525FC94" w14:textId="77777777" w:rsidR="00C172C3" w:rsidRPr="003919BF" w:rsidRDefault="00C172C3" w:rsidP="008A5188">
            <w:pPr>
              <w:adjustRightIn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備</w:t>
            </w:r>
            <w:r w:rsidR="008A5188" w:rsidRPr="003919BF">
              <w:rPr>
                <w:rFonts w:ascii="游ゴシック" w:eastAsia="游ゴシック" w:hAnsi="游ゴシック" w:hint="eastAsia"/>
                <w:szCs w:val="21"/>
              </w:rPr>
              <w:t xml:space="preserve">     </w:t>
            </w:r>
            <w:r w:rsidRPr="003919BF">
              <w:rPr>
                <w:rFonts w:ascii="游ゴシック" w:eastAsia="游ゴシック" w:hAnsi="游ゴシック" w:hint="eastAsia"/>
                <w:szCs w:val="21"/>
              </w:rPr>
              <w:t>考</w:t>
            </w:r>
          </w:p>
        </w:tc>
        <w:tc>
          <w:tcPr>
            <w:tcW w:w="6656" w:type="dxa"/>
            <w:vAlign w:val="center"/>
          </w:tcPr>
          <w:p w14:paraId="1D5766F3" w14:textId="77777777" w:rsidR="00C172C3" w:rsidRPr="003919BF" w:rsidRDefault="00C172C3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3D15400F" w14:textId="77777777" w:rsidR="00C172C3" w:rsidRDefault="00C172C3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FB3CCF2" w14:textId="77777777" w:rsidR="00186B72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2B715BF9" w14:textId="77777777" w:rsidR="005A37CC" w:rsidRDefault="005A37CC" w:rsidP="00616B0B">
            <w:pPr>
              <w:adjustRightInd w:val="0"/>
              <w:spacing w:line="340" w:lineRule="exact"/>
              <w:rPr>
                <w:rFonts w:ascii="游ゴシック" w:eastAsia="游ゴシック" w:hAnsi="游ゴシック" w:hint="eastAsia"/>
                <w:szCs w:val="21"/>
              </w:rPr>
            </w:pPr>
          </w:p>
          <w:p w14:paraId="15F7D945" w14:textId="77777777" w:rsidR="00186B72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02DB65DE" w14:textId="77777777" w:rsidR="00186B72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5E76B8AC" w14:textId="77777777" w:rsidR="00186B72" w:rsidRPr="003919BF" w:rsidRDefault="00186B72" w:rsidP="00616B0B">
            <w:pPr>
              <w:adjustRightInd w:val="0"/>
              <w:spacing w:line="340" w:lineRule="exact"/>
              <w:rPr>
                <w:rFonts w:ascii="游ゴシック" w:eastAsia="游ゴシック" w:hAnsi="游ゴシック" w:hint="eastAsia"/>
                <w:szCs w:val="21"/>
              </w:rPr>
            </w:pPr>
          </w:p>
          <w:p w14:paraId="734759BC" w14:textId="77777777" w:rsidR="00C172C3" w:rsidRPr="003919BF" w:rsidRDefault="00C172C3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34A7CC8" w14:textId="77777777" w:rsidR="00C172C3" w:rsidRPr="003919BF" w:rsidRDefault="00C172C3" w:rsidP="00616B0B">
            <w:pPr>
              <w:adjustRightInd w:val="0"/>
              <w:spacing w:line="34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81BAB42" w14:textId="77777777" w:rsidR="00CB32C4" w:rsidRPr="003919BF" w:rsidRDefault="00CB32C4" w:rsidP="000C4E90">
      <w:pPr>
        <w:adjustRightInd w:val="0"/>
        <w:rPr>
          <w:rFonts w:ascii="游ゴシック" w:eastAsia="游ゴシック" w:hAnsi="游ゴシック"/>
          <w:szCs w:val="21"/>
        </w:rPr>
      </w:pPr>
    </w:p>
    <w:p w14:paraId="58860653" w14:textId="77777777" w:rsidR="00F13EEA" w:rsidRPr="003919BF" w:rsidRDefault="00F13EEA" w:rsidP="005A4929">
      <w:pPr>
        <w:pStyle w:val="a8"/>
        <w:rPr>
          <w:sz w:val="21"/>
          <w:szCs w:val="21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RPr="003919BF" w14:paraId="02FCCDE9" w14:textId="77777777" w:rsidTr="00B36C9F">
        <w:tc>
          <w:tcPr>
            <w:tcW w:w="1134" w:type="dxa"/>
          </w:tcPr>
          <w:p w14:paraId="28AD8807" w14:textId="77777777" w:rsidR="005A4929" w:rsidRPr="003919BF" w:rsidRDefault="005A4929" w:rsidP="00B36C9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承認</w:t>
            </w:r>
          </w:p>
        </w:tc>
        <w:tc>
          <w:tcPr>
            <w:tcW w:w="1128" w:type="dxa"/>
          </w:tcPr>
          <w:p w14:paraId="24484146" w14:textId="77777777" w:rsidR="005A4929" w:rsidRPr="003919BF" w:rsidRDefault="005A4929" w:rsidP="00B36C9F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919BF">
              <w:rPr>
                <w:rFonts w:ascii="游ゴシック" w:eastAsia="游ゴシック" w:hAnsi="游ゴシック" w:hint="eastAsia"/>
                <w:szCs w:val="21"/>
              </w:rPr>
              <w:t>承認</w:t>
            </w:r>
          </w:p>
        </w:tc>
      </w:tr>
      <w:tr w:rsidR="005A4929" w:rsidRPr="003919BF" w14:paraId="1CACA9D1" w14:textId="77777777" w:rsidTr="00B36C9F">
        <w:tc>
          <w:tcPr>
            <w:tcW w:w="1134" w:type="dxa"/>
          </w:tcPr>
          <w:p w14:paraId="37740EF4" w14:textId="77777777" w:rsidR="005A4929" w:rsidRPr="003919BF" w:rsidRDefault="005A4929" w:rsidP="00C671BA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A6E8007" w14:textId="77777777" w:rsidR="00C671BA" w:rsidRPr="003919BF" w:rsidRDefault="00C671BA" w:rsidP="00C671BA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7C329822" w14:textId="77777777" w:rsidR="005A4929" w:rsidRPr="003919BF" w:rsidRDefault="005A4929" w:rsidP="00C671BA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28" w:type="dxa"/>
          </w:tcPr>
          <w:p w14:paraId="3C03397A" w14:textId="77777777" w:rsidR="005A4929" w:rsidRPr="003919BF" w:rsidRDefault="005A4929" w:rsidP="00C671BA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62C0D12A" w14:textId="77777777" w:rsidR="005A4929" w:rsidRPr="003919BF" w:rsidRDefault="005A4929" w:rsidP="00C671BA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  <w:p w14:paraId="1A251BEA" w14:textId="77777777" w:rsidR="00C671BA" w:rsidRPr="003919BF" w:rsidRDefault="00C671BA" w:rsidP="00C671BA">
            <w:pPr>
              <w:spacing w:line="300" w:lineRule="exac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6FB672E" w14:textId="77777777" w:rsidR="005A4929" w:rsidRPr="003919BF" w:rsidRDefault="005A4929" w:rsidP="00F60112">
      <w:pPr>
        <w:jc w:val="right"/>
        <w:rPr>
          <w:rFonts w:ascii="游ゴシック" w:eastAsia="游ゴシック" w:hAnsi="游ゴシック"/>
          <w:szCs w:val="21"/>
        </w:rPr>
      </w:pPr>
    </w:p>
    <w:sectPr w:rsidR="005A4929" w:rsidRPr="00391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6B44" w14:textId="77777777" w:rsidR="00853EE2" w:rsidRDefault="00853EE2" w:rsidP="001652B4">
      <w:r>
        <w:separator/>
      </w:r>
    </w:p>
  </w:endnote>
  <w:endnote w:type="continuationSeparator" w:id="0">
    <w:p w14:paraId="3D4B57C6" w14:textId="77777777" w:rsidR="00853EE2" w:rsidRDefault="00853EE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9FB4" w14:textId="77777777" w:rsidR="00853EE2" w:rsidRDefault="00853EE2" w:rsidP="001652B4">
      <w:r>
        <w:separator/>
      </w:r>
    </w:p>
  </w:footnote>
  <w:footnote w:type="continuationSeparator" w:id="0">
    <w:p w14:paraId="1438E1AD" w14:textId="77777777" w:rsidR="00853EE2" w:rsidRDefault="00853EE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030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D71"/>
    <w:rsid w:val="000137DB"/>
    <w:rsid w:val="000336AB"/>
    <w:rsid w:val="000559E2"/>
    <w:rsid w:val="00066350"/>
    <w:rsid w:val="000A0C7F"/>
    <w:rsid w:val="000C4E90"/>
    <w:rsid w:val="000C6B7C"/>
    <w:rsid w:val="00110DCA"/>
    <w:rsid w:val="001269FC"/>
    <w:rsid w:val="001443E5"/>
    <w:rsid w:val="001450DF"/>
    <w:rsid w:val="001618CE"/>
    <w:rsid w:val="001652B4"/>
    <w:rsid w:val="0018444A"/>
    <w:rsid w:val="001845E2"/>
    <w:rsid w:val="00186B72"/>
    <w:rsid w:val="00197215"/>
    <w:rsid w:val="001B1874"/>
    <w:rsid w:val="001F7E32"/>
    <w:rsid w:val="00222159"/>
    <w:rsid w:val="002270AD"/>
    <w:rsid w:val="0024232C"/>
    <w:rsid w:val="002931D2"/>
    <w:rsid w:val="002B2B8E"/>
    <w:rsid w:val="002E62E9"/>
    <w:rsid w:val="0032348B"/>
    <w:rsid w:val="00335E1C"/>
    <w:rsid w:val="0034280E"/>
    <w:rsid w:val="00371FE0"/>
    <w:rsid w:val="003919BF"/>
    <w:rsid w:val="003B02A9"/>
    <w:rsid w:val="00423EBE"/>
    <w:rsid w:val="0043301E"/>
    <w:rsid w:val="0045142B"/>
    <w:rsid w:val="004540A7"/>
    <w:rsid w:val="00463E36"/>
    <w:rsid w:val="004977F1"/>
    <w:rsid w:val="004A69FF"/>
    <w:rsid w:val="004F54F2"/>
    <w:rsid w:val="0050063F"/>
    <w:rsid w:val="00525D6D"/>
    <w:rsid w:val="0054497C"/>
    <w:rsid w:val="00586FF6"/>
    <w:rsid w:val="005918A0"/>
    <w:rsid w:val="005A37CC"/>
    <w:rsid w:val="005A4929"/>
    <w:rsid w:val="005A701A"/>
    <w:rsid w:val="005B7AE9"/>
    <w:rsid w:val="005E2308"/>
    <w:rsid w:val="00616B0B"/>
    <w:rsid w:val="006204AC"/>
    <w:rsid w:val="00644727"/>
    <w:rsid w:val="006474AF"/>
    <w:rsid w:val="00652E56"/>
    <w:rsid w:val="0068784E"/>
    <w:rsid w:val="006B263A"/>
    <w:rsid w:val="006B6A44"/>
    <w:rsid w:val="006C0795"/>
    <w:rsid w:val="006D21FF"/>
    <w:rsid w:val="006F3F57"/>
    <w:rsid w:val="007115C3"/>
    <w:rsid w:val="007348AE"/>
    <w:rsid w:val="00742507"/>
    <w:rsid w:val="00767902"/>
    <w:rsid w:val="007B0DE9"/>
    <w:rsid w:val="007C005C"/>
    <w:rsid w:val="007C5DAD"/>
    <w:rsid w:val="007C7382"/>
    <w:rsid w:val="007F2334"/>
    <w:rsid w:val="0081355A"/>
    <w:rsid w:val="0082506A"/>
    <w:rsid w:val="00853EE2"/>
    <w:rsid w:val="008609F7"/>
    <w:rsid w:val="00876F29"/>
    <w:rsid w:val="00881464"/>
    <w:rsid w:val="008A5188"/>
    <w:rsid w:val="008C68AC"/>
    <w:rsid w:val="008E7B86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119FA"/>
    <w:rsid w:val="00B2702D"/>
    <w:rsid w:val="00B31474"/>
    <w:rsid w:val="00B73AC2"/>
    <w:rsid w:val="00B8404B"/>
    <w:rsid w:val="00B9172E"/>
    <w:rsid w:val="00BB7AA1"/>
    <w:rsid w:val="00BF65A3"/>
    <w:rsid w:val="00C07B8F"/>
    <w:rsid w:val="00C172C3"/>
    <w:rsid w:val="00C25F62"/>
    <w:rsid w:val="00C64C07"/>
    <w:rsid w:val="00C65FF0"/>
    <w:rsid w:val="00C671BA"/>
    <w:rsid w:val="00C850ED"/>
    <w:rsid w:val="00C920EF"/>
    <w:rsid w:val="00CA5DAC"/>
    <w:rsid w:val="00CA6112"/>
    <w:rsid w:val="00CB32C4"/>
    <w:rsid w:val="00D828CE"/>
    <w:rsid w:val="00D86F3B"/>
    <w:rsid w:val="00D96D82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7380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1A8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2024-01-18T06:37:00Z</dcterms:modified>
</cp:coreProperties>
</file>