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Default="00360E5B" w:rsidP="005875C4">
      <w:pPr>
        <w:ind w:leftChars="3105" w:left="6520"/>
        <w:jc w:val="right"/>
      </w:pPr>
      <w:r>
        <w:t>2021年6月30日</w:t>
      </w:r>
    </w:p>
    <w:p w14:paraId="04A82C4A" w14:textId="5290BCE3" w:rsidR="00360E5B" w:rsidRDefault="00DD7E6A">
      <w:r>
        <w:rPr>
          <w:rFonts w:hint="eastAsia"/>
        </w:rPr>
        <w:t>〇〇部長</w:t>
      </w:r>
    </w:p>
    <w:p w14:paraId="1E4A5438" w14:textId="24CE4899" w:rsidR="00360E5B" w:rsidRDefault="00DD7E6A">
      <w:r>
        <w:rPr>
          <w:rFonts w:hint="eastAsia"/>
        </w:rPr>
        <w:t>〇〇 ○○</w:t>
      </w:r>
      <w:r>
        <w:t xml:space="preserve"> </w:t>
      </w:r>
      <w:r>
        <w:rPr>
          <w:rFonts w:hint="eastAsia"/>
        </w:rPr>
        <w:t>様</w:t>
      </w:r>
    </w:p>
    <w:p w14:paraId="2B1BE994" w14:textId="6CA8124B" w:rsidR="00DD7E6A" w:rsidRPr="00DD7E6A" w:rsidRDefault="00DD7E6A" w:rsidP="00DD7E6A">
      <w:pPr>
        <w:jc w:val="center"/>
        <w:rPr>
          <w:b/>
          <w:bCs/>
          <w:sz w:val="40"/>
          <w:szCs w:val="44"/>
        </w:rPr>
      </w:pPr>
      <w:r w:rsidRPr="00DD7E6A">
        <w:rPr>
          <w:rFonts w:hint="eastAsia"/>
          <w:b/>
          <w:bCs/>
          <w:sz w:val="40"/>
          <w:szCs w:val="44"/>
        </w:rPr>
        <w:t>企</w:t>
      </w:r>
      <w:r w:rsidR="00B54EAA">
        <w:rPr>
          <w:rFonts w:hint="eastAsia"/>
          <w:b/>
          <w:bCs/>
          <w:sz w:val="40"/>
          <w:szCs w:val="44"/>
        </w:rPr>
        <w:t xml:space="preserve"> </w:t>
      </w:r>
      <w:r w:rsidRPr="00DD7E6A">
        <w:rPr>
          <w:rFonts w:hint="eastAsia"/>
          <w:b/>
          <w:bCs/>
          <w:sz w:val="40"/>
          <w:szCs w:val="44"/>
        </w:rPr>
        <w:t>画</w:t>
      </w:r>
      <w:r w:rsidR="00B54EAA">
        <w:rPr>
          <w:rFonts w:hint="eastAsia"/>
          <w:b/>
          <w:bCs/>
          <w:sz w:val="40"/>
          <w:szCs w:val="44"/>
        </w:rPr>
        <w:t xml:space="preserve"> </w:t>
      </w:r>
      <w:r w:rsidRPr="00DD7E6A">
        <w:rPr>
          <w:rFonts w:hint="eastAsia"/>
          <w:b/>
          <w:bCs/>
          <w:sz w:val="40"/>
          <w:szCs w:val="44"/>
        </w:rPr>
        <w:t>書</w:t>
      </w:r>
    </w:p>
    <w:p w14:paraId="725B448F" w14:textId="63F751F3" w:rsidR="00DD7E6A" w:rsidRDefault="000875D8" w:rsidP="000875D8">
      <w:pPr>
        <w:jc w:val="right"/>
      </w:pPr>
      <w:r>
        <w:rPr>
          <w:rFonts w:hint="eastAsia"/>
        </w:rPr>
        <w:t>〇〇部 〇〇 〇〇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64927152" w14:textId="77777777" w:rsidTr="000875D8">
        <w:tc>
          <w:tcPr>
            <w:tcW w:w="1838" w:type="dxa"/>
          </w:tcPr>
          <w:p w14:paraId="71E29364" w14:textId="77777777" w:rsidR="003004FB" w:rsidRDefault="003004FB" w:rsidP="002B2065">
            <w:pPr>
              <w:jc w:val="left"/>
            </w:pPr>
          </w:p>
          <w:p w14:paraId="7FBC2C86" w14:textId="3FF695EE" w:rsidR="000875D8" w:rsidRDefault="000875D8" w:rsidP="002B2065">
            <w:pPr>
              <w:jc w:val="left"/>
            </w:pPr>
            <w:r>
              <w:rPr>
                <w:rFonts w:hint="eastAsia"/>
              </w:rPr>
              <w:t>企画名</w:t>
            </w:r>
          </w:p>
          <w:p w14:paraId="54B41B13" w14:textId="75C0C7C1" w:rsidR="002B2065" w:rsidRDefault="002B2065" w:rsidP="003004FB">
            <w:pPr>
              <w:rPr>
                <w:rFonts w:hint="eastAsia"/>
              </w:rPr>
            </w:pPr>
          </w:p>
        </w:tc>
        <w:tc>
          <w:tcPr>
            <w:tcW w:w="7222" w:type="dxa"/>
          </w:tcPr>
          <w:p w14:paraId="179B49F6" w14:textId="77777777" w:rsidR="000875D8" w:rsidRDefault="000875D8"/>
          <w:p w14:paraId="76885389" w14:textId="77777777" w:rsidR="000875D8" w:rsidRDefault="000875D8"/>
          <w:p w14:paraId="1C7F8EB5" w14:textId="1C3D4B8E" w:rsidR="003004FB" w:rsidRDefault="003004FB">
            <w:pPr>
              <w:rPr>
                <w:rFonts w:hint="eastAsia"/>
              </w:rPr>
            </w:pPr>
          </w:p>
        </w:tc>
      </w:tr>
    </w:tbl>
    <w:p w14:paraId="276DF111" w14:textId="159A95A4" w:rsidR="000875D8" w:rsidRDefault="000875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0C3DAF70" w14:textId="77777777" w:rsidTr="000875D8">
        <w:tc>
          <w:tcPr>
            <w:tcW w:w="1838" w:type="dxa"/>
          </w:tcPr>
          <w:p w14:paraId="187F3A96" w14:textId="77777777" w:rsidR="000875D8" w:rsidRDefault="000875D8"/>
          <w:p w14:paraId="14840B13" w14:textId="5D2611A1" w:rsidR="000875D8" w:rsidRDefault="000875D8">
            <w:pPr>
              <w:rPr>
                <w:rFonts w:hint="eastAsia"/>
              </w:rPr>
            </w:pPr>
            <w:r>
              <w:rPr>
                <w:rFonts w:hint="eastAsia"/>
              </w:rPr>
              <w:t>現状分析</w:t>
            </w:r>
          </w:p>
        </w:tc>
        <w:tc>
          <w:tcPr>
            <w:tcW w:w="7222" w:type="dxa"/>
          </w:tcPr>
          <w:p w14:paraId="7EC9D5DD" w14:textId="352E7675" w:rsidR="000875D8" w:rsidRDefault="000875D8"/>
          <w:p w14:paraId="52833C39" w14:textId="77777777" w:rsidR="000875D8" w:rsidRDefault="000875D8">
            <w:pPr>
              <w:rPr>
                <w:rFonts w:hint="eastAsia"/>
              </w:rPr>
            </w:pPr>
          </w:p>
          <w:p w14:paraId="28A99173" w14:textId="200BC679" w:rsidR="000875D8" w:rsidRDefault="000875D8">
            <w:pPr>
              <w:rPr>
                <w:rFonts w:hint="eastAsia"/>
              </w:rPr>
            </w:pPr>
          </w:p>
        </w:tc>
      </w:tr>
    </w:tbl>
    <w:p w14:paraId="5159E6DD" w14:textId="77777777" w:rsidR="000875D8" w:rsidRDefault="000875D8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0896E643" w14:textId="77777777" w:rsidTr="000875D8">
        <w:tc>
          <w:tcPr>
            <w:tcW w:w="1838" w:type="dxa"/>
          </w:tcPr>
          <w:p w14:paraId="53CC3BFC" w14:textId="77777777" w:rsidR="000875D8" w:rsidRDefault="000875D8" w:rsidP="000875D8"/>
          <w:p w14:paraId="4806FCB1" w14:textId="5EBB5582" w:rsidR="000875D8" w:rsidRDefault="000875D8" w:rsidP="000875D8">
            <w:pPr>
              <w:rPr>
                <w:rFonts w:hint="eastAsia"/>
              </w:rPr>
            </w:pPr>
            <w:r>
              <w:rPr>
                <w:rFonts w:hint="eastAsia"/>
              </w:rPr>
              <w:t>問題点</w:t>
            </w:r>
          </w:p>
        </w:tc>
        <w:tc>
          <w:tcPr>
            <w:tcW w:w="7222" w:type="dxa"/>
          </w:tcPr>
          <w:p w14:paraId="4F18E326" w14:textId="0FAA28C2" w:rsidR="000875D8" w:rsidRDefault="000875D8" w:rsidP="000875D8"/>
          <w:p w14:paraId="0DEA49FC" w14:textId="77777777" w:rsidR="000875D8" w:rsidRDefault="000875D8" w:rsidP="000875D8">
            <w:pPr>
              <w:rPr>
                <w:rFonts w:hint="eastAsia"/>
              </w:rPr>
            </w:pPr>
          </w:p>
          <w:p w14:paraId="08CF0246" w14:textId="77777777" w:rsidR="000875D8" w:rsidRDefault="000875D8" w:rsidP="000875D8">
            <w:pPr>
              <w:rPr>
                <w:rFonts w:hint="eastAsia"/>
              </w:rPr>
            </w:pPr>
          </w:p>
        </w:tc>
      </w:tr>
    </w:tbl>
    <w:p w14:paraId="43179E38" w14:textId="7C1DAC6C" w:rsidR="00025E9C" w:rsidRDefault="00025E9C"/>
    <w:tbl>
      <w:tblPr>
        <w:tblStyle w:val="a3"/>
        <w:tblpPr w:leftFromText="142" w:rightFromText="142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0AD7AA4C" w14:textId="77777777" w:rsidTr="000875D8">
        <w:tc>
          <w:tcPr>
            <w:tcW w:w="1838" w:type="dxa"/>
          </w:tcPr>
          <w:p w14:paraId="386390EB" w14:textId="77777777" w:rsidR="000875D8" w:rsidRDefault="000875D8" w:rsidP="000875D8"/>
          <w:p w14:paraId="15A7C794" w14:textId="00758B09" w:rsidR="000875D8" w:rsidRDefault="000875D8" w:rsidP="000875D8">
            <w:pPr>
              <w:rPr>
                <w:rFonts w:hint="eastAsia"/>
              </w:rPr>
            </w:pPr>
            <w:r>
              <w:rPr>
                <w:rFonts w:hint="eastAsia"/>
              </w:rPr>
              <w:t>企画の概要</w:t>
            </w:r>
          </w:p>
        </w:tc>
        <w:tc>
          <w:tcPr>
            <w:tcW w:w="7222" w:type="dxa"/>
          </w:tcPr>
          <w:p w14:paraId="60A033F5" w14:textId="77777777" w:rsidR="000875D8" w:rsidRDefault="000875D8" w:rsidP="000875D8"/>
          <w:p w14:paraId="56D0F93F" w14:textId="77777777" w:rsidR="000875D8" w:rsidRDefault="000875D8" w:rsidP="000875D8"/>
          <w:p w14:paraId="7CF62ADF" w14:textId="7025022A" w:rsidR="000875D8" w:rsidRDefault="000875D8" w:rsidP="000875D8">
            <w:pPr>
              <w:rPr>
                <w:rFonts w:hint="eastAsia"/>
              </w:rPr>
            </w:pPr>
          </w:p>
        </w:tc>
      </w:tr>
    </w:tbl>
    <w:p w14:paraId="196CA286" w14:textId="1ACBFE7F" w:rsidR="00025E9C" w:rsidRDefault="00025E9C"/>
    <w:tbl>
      <w:tblPr>
        <w:tblStyle w:val="a3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6F2E09F1" w14:textId="77777777" w:rsidTr="000875D8">
        <w:tc>
          <w:tcPr>
            <w:tcW w:w="1838" w:type="dxa"/>
          </w:tcPr>
          <w:p w14:paraId="00636710" w14:textId="77777777" w:rsidR="000875D8" w:rsidRDefault="000875D8" w:rsidP="000875D8"/>
          <w:p w14:paraId="3996704E" w14:textId="4F90C85D" w:rsidR="000875D8" w:rsidRDefault="000875D8" w:rsidP="000875D8">
            <w:pPr>
              <w:rPr>
                <w:rFonts w:hint="eastAsia"/>
              </w:rPr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7222" w:type="dxa"/>
          </w:tcPr>
          <w:p w14:paraId="5B5F2ABD" w14:textId="77777777" w:rsidR="000875D8" w:rsidRDefault="000875D8" w:rsidP="000875D8"/>
          <w:p w14:paraId="7B2E8857" w14:textId="77777777" w:rsidR="000875D8" w:rsidRDefault="000875D8" w:rsidP="000875D8"/>
          <w:p w14:paraId="6CF7881F" w14:textId="29F6C69F" w:rsidR="000875D8" w:rsidRDefault="000875D8" w:rsidP="000875D8">
            <w:pPr>
              <w:rPr>
                <w:rFonts w:hint="eastAsia"/>
              </w:rPr>
            </w:pPr>
          </w:p>
        </w:tc>
      </w:tr>
    </w:tbl>
    <w:p w14:paraId="1EEEFB9F" w14:textId="77777777" w:rsidR="000875D8" w:rsidRDefault="000875D8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0FD623CC" w14:textId="77777777" w:rsidTr="000875D8">
        <w:tc>
          <w:tcPr>
            <w:tcW w:w="1838" w:type="dxa"/>
          </w:tcPr>
          <w:p w14:paraId="57B4D65E" w14:textId="77777777" w:rsidR="000875D8" w:rsidRDefault="000875D8" w:rsidP="000875D8"/>
          <w:p w14:paraId="080874D4" w14:textId="78C9259C" w:rsidR="000875D8" w:rsidRDefault="000875D8" w:rsidP="000875D8">
            <w:pPr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7222" w:type="dxa"/>
          </w:tcPr>
          <w:p w14:paraId="4776AA34" w14:textId="433175DB" w:rsidR="000875D8" w:rsidRDefault="000875D8" w:rsidP="000875D8"/>
          <w:p w14:paraId="5B831CF6" w14:textId="77777777" w:rsidR="000875D8" w:rsidRDefault="000875D8" w:rsidP="000875D8">
            <w:pPr>
              <w:rPr>
                <w:rFonts w:hint="eastAsia"/>
              </w:rPr>
            </w:pPr>
          </w:p>
          <w:p w14:paraId="2E6C67C8" w14:textId="77777777" w:rsidR="000875D8" w:rsidRDefault="000875D8" w:rsidP="000875D8">
            <w:pPr>
              <w:rPr>
                <w:rFonts w:hint="eastAsia"/>
              </w:rPr>
            </w:pPr>
          </w:p>
        </w:tc>
      </w:tr>
    </w:tbl>
    <w:p w14:paraId="5C8D9ED2" w14:textId="4012CCCF" w:rsidR="00025E9C" w:rsidRDefault="00025E9C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14:paraId="587C0B63" w14:textId="77777777" w:rsidTr="000875D8">
        <w:tc>
          <w:tcPr>
            <w:tcW w:w="1838" w:type="dxa"/>
          </w:tcPr>
          <w:p w14:paraId="7E009E63" w14:textId="77777777" w:rsidR="000875D8" w:rsidRDefault="000875D8" w:rsidP="000875D8"/>
          <w:p w14:paraId="55A87F41" w14:textId="3B7120B5" w:rsidR="000875D8" w:rsidRDefault="000875D8" w:rsidP="000875D8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22" w:type="dxa"/>
          </w:tcPr>
          <w:p w14:paraId="3C26D640" w14:textId="4FFAF15E" w:rsidR="000875D8" w:rsidRDefault="000875D8" w:rsidP="000875D8"/>
          <w:p w14:paraId="690A817B" w14:textId="77777777" w:rsidR="000875D8" w:rsidRDefault="000875D8" w:rsidP="000875D8">
            <w:pPr>
              <w:rPr>
                <w:rFonts w:hint="eastAsia"/>
              </w:rPr>
            </w:pPr>
          </w:p>
          <w:p w14:paraId="38F635D5" w14:textId="77777777" w:rsidR="000875D8" w:rsidRDefault="000875D8" w:rsidP="000875D8">
            <w:pPr>
              <w:rPr>
                <w:rFonts w:hint="eastAsia"/>
              </w:rPr>
            </w:pPr>
          </w:p>
        </w:tc>
      </w:tr>
    </w:tbl>
    <w:p w14:paraId="08320AF1" w14:textId="79C9C7B4" w:rsidR="00360E5B" w:rsidRDefault="00360E5B" w:rsidP="00C32912">
      <w:pPr>
        <w:rPr>
          <w:rFonts w:hint="eastAsia"/>
        </w:rPr>
      </w:pPr>
    </w:p>
    <w:sectPr w:rsidR="00360E5B" w:rsidSect="003E6EE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2B2065"/>
    <w:rsid w:val="003004FB"/>
    <w:rsid w:val="00360E5B"/>
    <w:rsid w:val="003E6EEE"/>
    <w:rsid w:val="00415626"/>
    <w:rsid w:val="005875C4"/>
    <w:rsid w:val="00B306F0"/>
    <w:rsid w:val="00B54EAA"/>
    <w:rsid w:val="00C32912"/>
    <w:rsid w:val="00DD7E6A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14</cp:revision>
  <cp:lastPrinted>2021-06-30T07:24:00Z</cp:lastPrinted>
  <dcterms:created xsi:type="dcterms:W3CDTF">2021-06-30T05:55:00Z</dcterms:created>
  <dcterms:modified xsi:type="dcterms:W3CDTF">2021-06-30T07:25:00Z</dcterms:modified>
</cp:coreProperties>
</file>